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1E79" w:rsidRPr="00DA2554" w:rsidRDefault="000B1E79" w:rsidP="000B1E79">
      <w:r w:rsidRPr="00DA2554">
        <w:t>Dear colleague:</w:t>
      </w:r>
    </w:p>
    <w:p w:rsidR="000B1E79" w:rsidRPr="00DA2554" w:rsidRDefault="000B1E79" w:rsidP="000B1E79"/>
    <w:p w:rsidR="00AD233D" w:rsidRPr="00DA2554" w:rsidRDefault="00220C35" w:rsidP="000B1E79">
      <w:r>
        <w:t>I am</w:t>
      </w:r>
      <w:r w:rsidR="00AD233D" w:rsidRPr="00DA2554">
        <w:t xml:space="preserve"> writing to invite you to participate in a program called the </w:t>
      </w:r>
      <w:r w:rsidR="00AD233D" w:rsidRPr="00DA2554">
        <w:rPr>
          <w:b/>
        </w:rPr>
        <w:t>Intersections Villa faculty writing retreat</w:t>
      </w:r>
      <w:r w:rsidR="00AD233D" w:rsidRPr="00DA2554">
        <w:t xml:space="preserve">, to be held </w:t>
      </w:r>
      <w:r w:rsidR="00AD233D" w:rsidRPr="00B7254B">
        <w:rPr>
          <w:b/>
        </w:rPr>
        <w:t xml:space="preserve">June </w:t>
      </w:r>
      <w:r w:rsidR="002716A9">
        <w:rPr>
          <w:b/>
        </w:rPr>
        <w:t>2nd</w:t>
      </w:r>
      <w:r w:rsidR="009B6463" w:rsidRPr="00B7254B">
        <w:rPr>
          <w:b/>
        </w:rPr>
        <w:t xml:space="preserve"> to June </w:t>
      </w:r>
      <w:r w:rsidR="002716A9">
        <w:rPr>
          <w:b/>
        </w:rPr>
        <w:t>6th</w:t>
      </w:r>
      <w:r w:rsidR="00850B8D" w:rsidRPr="00B7254B">
        <w:rPr>
          <w:b/>
        </w:rPr>
        <w:t>, 20</w:t>
      </w:r>
      <w:r w:rsidR="000B1E79" w:rsidRPr="00B7254B">
        <w:rPr>
          <w:b/>
        </w:rPr>
        <w:t>2</w:t>
      </w:r>
      <w:r w:rsidR="002716A9">
        <w:rPr>
          <w:b/>
        </w:rPr>
        <w:t>5</w:t>
      </w:r>
      <w:r w:rsidR="00AD233D" w:rsidRPr="00DA2554">
        <w:t>, at the Union Bluff Hotel in York Beach, Maine.</w:t>
      </w:r>
    </w:p>
    <w:p w:rsidR="00AD233D" w:rsidRPr="00DA2554" w:rsidRDefault="00AD233D" w:rsidP="000B1E79"/>
    <w:p w:rsidR="00AD233D" w:rsidRPr="00DA2554" w:rsidRDefault="00AD233D" w:rsidP="000B1E79">
      <w:r w:rsidRPr="00DA2554">
        <w:t>As you may know, the Jesuits spend much of their time in their own individual pursuits as scholars, teachers, and administrators in universities around the world.  Small groups of Jesuits periodically get together for a week or two in what’s known as the Villa to regroup and recoup together in a relaxing environment, away from their usual homes, workplaces, and daily concerns.  Many Jesuits consider this practice to be vital to the flourishing of the Society of Jesus and its mission in the world.</w:t>
      </w:r>
    </w:p>
    <w:p w:rsidR="00AD233D" w:rsidRPr="00DA2554" w:rsidRDefault="00AD233D" w:rsidP="000B1E79"/>
    <w:p w:rsidR="00A71281" w:rsidRPr="00DA2554" w:rsidRDefault="00AD233D" w:rsidP="000B1E79">
      <w:r w:rsidRPr="00DA2554">
        <w:t xml:space="preserve">The Intersections Villa is a variation on this practice.  We invite you, as a member of the Boston College faculty, to spend five days with us on the Maine coast for a writing retreat that will allow you to focus on one aspect of </w:t>
      </w:r>
      <w:r w:rsidRPr="00DA2554">
        <w:rPr>
          <w:i/>
        </w:rPr>
        <w:t>your</w:t>
      </w:r>
      <w:r w:rsidRPr="00DA2554">
        <w:t xml:space="preserve"> role in the Jesuit mission of higher education, that of scholarship or creative work.  Most of your time will be your own to write, read, or walk on the beach as you please. We hope that the retreat will allow you to get a jump start on your summer projects and give you the opportunity to get to know some of your colleagues and </w:t>
      </w:r>
      <w:r w:rsidRPr="00DA2554">
        <w:rPr>
          <w:i/>
        </w:rPr>
        <w:t>their</w:t>
      </w:r>
      <w:r w:rsidRPr="00DA2554">
        <w:t xml:space="preserve"> work in a beautiful and serene setting.</w:t>
      </w:r>
      <w:r w:rsidR="006233F9" w:rsidRPr="00DA2554">
        <w:t xml:space="preserve"> In contrast to some of our other programs, we ask that you come on your own without family members so that you are free to focus on your writing.</w:t>
      </w:r>
    </w:p>
    <w:p w:rsidR="00AD233D" w:rsidRPr="00DA2554" w:rsidRDefault="00AD233D" w:rsidP="000B1E79"/>
    <w:p w:rsidR="00B7254B" w:rsidRDefault="00AD233D" w:rsidP="000B1E79">
      <w:r w:rsidRPr="00DA2554">
        <w:t xml:space="preserve">This year’s Villa faculty writing retreat will be held from Monday, June </w:t>
      </w:r>
      <w:r w:rsidR="002716A9">
        <w:t>2nd</w:t>
      </w:r>
      <w:r w:rsidRPr="00DA2554">
        <w:t xml:space="preserve"> through Friday, June </w:t>
      </w:r>
      <w:r w:rsidR="002716A9">
        <w:t>6th</w:t>
      </w:r>
      <w:r w:rsidRPr="00DA2554">
        <w:t xml:space="preserve">. </w:t>
      </w:r>
      <w:r w:rsidRPr="00607866">
        <w:rPr>
          <w:b/>
        </w:rPr>
        <w:t xml:space="preserve">You can register your interest at </w:t>
      </w:r>
      <w:hyperlink r:id="rId4" w:history="1">
        <w:r w:rsidRPr="00607866">
          <w:rPr>
            <w:rStyle w:val="Hyperlink"/>
            <w:b/>
          </w:rPr>
          <w:t>www.bc.edu/villa</w:t>
        </w:r>
      </w:hyperlink>
      <w:r w:rsidRPr="00607866">
        <w:rPr>
          <w:b/>
        </w:rPr>
        <w:t xml:space="preserve">. Please respond </w:t>
      </w:r>
      <w:r w:rsidR="00607866" w:rsidRPr="00607866">
        <w:rPr>
          <w:b/>
        </w:rPr>
        <w:t>in the next ten days</w:t>
      </w:r>
      <w:r w:rsidRPr="00607866">
        <w:rPr>
          <w:b/>
        </w:rPr>
        <w:t>.</w:t>
      </w:r>
      <w:r w:rsidRPr="00DA2554">
        <w:t xml:space="preserve">  </w:t>
      </w:r>
    </w:p>
    <w:p w:rsidR="00B7254B" w:rsidRDefault="00B7254B" w:rsidP="000B1E79"/>
    <w:p w:rsidR="00AD233D" w:rsidRPr="00DA2554" w:rsidRDefault="00AD233D" w:rsidP="000B1E79">
      <w:r w:rsidRPr="00DA2554">
        <w:t xml:space="preserve">Because we expect to have more positive responses than we have spots, and we want to bring together a diverse and representative group of </w:t>
      </w:r>
      <w:r w:rsidR="00A71FEB">
        <w:t>professors</w:t>
      </w:r>
      <w:r w:rsidRPr="00DA2554">
        <w:t>, we regret that we may need to place you on a waiting list.  All retreat expenses will be covered by Intersections, except for transportation to and from the hotel</w:t>
      </w:r>
      <w:r w:rsidR="007F5FC6">
        <w:t xml:space="preserve"> (there will be a shared computer bulletin</w:t>
      </w:r>
      <w:bookmarkStart w:id="0" w:name="_GoBack"/>
      <w:bookmarkEnd w:id="0"/>
      <w:r w:rsidR="007F5FC6">
        <w:t xml:space="preserve"> board for participants to find rides to Maine).</w:t>
      </w:r>
    </w:p>
    <w:p w:rsidR="00AD233D" w:rsidRPr="00DA2554" w:rsidRDefault="00AD233D" w:rsidP="000B1E79"/>
    <w:p w:rsidR="00FE1AED" w:rsidRPr="00DA2554" w:rsidRDefault="00AD233D" w:rsidP="000B1E79">
      <w:r w:rsidRPr="00DA2554">
        <w:t>Sincerely,</w:t>
      </w:r>
    </w:p>
    <w:p w:rsidR="000B1E79" w:rsidRPr="00DA2554" w:rsidRDefault="000B1E79" w:rsidP="000B1E79"/>
    <w:p w:rsidR="000B1E79" w:rsidRPr="00DA2554" w:rsidRDefault="000B1E79" w:rsidP="000B1E79">
      <w:r w:rsidRPr="00DA2554">
        <w:t>Burt Howell</w:t>
      </w:r>
    </w:p>
    <w:p w:rsidR="000B1E79" w:rsidRPr="00DA2554" w:rsidRDefault="000B1E79" w:rsidP="000B1E79">
      <w:r w:rsidRPr="00DA2554">
        <w:t>Executive Director</w:t>
      </w:r>
    </w:p>
    <w:p w:rsidR="000B1E79" w:rsidRPr="00DA2554" w:rsidRDefault="000B1E79" w:rsidP="000B1E79">
      <w:r w:rsidRPr="00DA2554">
        <w:t>Intersections</w:t>
      </w:r>
    </w:p>
    <w:sectPr w:rsidR="000B1E79" w:rsidRPr="00DA25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33D"/>
    <w:rsid w:val="000B1E79"/>
    <w:rsid w:val="000B520E"/>
    <w:rsid w:val="00101C93"/>
    <w:rsid w:val="00102F25"/>
    <w:rsid w:val="00130DAF"/>
    <w:rsid w:val="002141FC"/>
    <w:rsid w:val="00220C35"/>
    <w:rsid w:val="00235906"/>
    <w:rsid w:val="00265BBF"/>
    <w:rsid w:val="002716A9"/>
    <w:rsid w:val="0028788F"/>
    <w:rsid w:val="002D6E28"/>
    <w:rsid w:val="0037592E"/>
    <w:rsid w:val="00383D6C"/>
    <w:rsid w:val="003849DB"/>
    <w:rsid w:val="003B17D6"/>
    <w:rsid w:val="003D0EFD"/>
    <w:rsid w:val="00410587"/>
    <w:rsid w:val="004244C9"/>
    <w:rsid w:val="004F191E"/>
    <w:rsid w:val="005162B8"/>
    <w:rsid w:val="00586230"/>
    <w:rsid w:val="005A64D5"/>
    <w:rsid w:val="005D4FB8"/>
    <w:rsid w:val="00607866"/>
    <w:rsid w:val="006106CE"/>
    <w:rsid w:val="006233F9"/>
    <w:rsid w:val="00626A25"/>
    <w:rsid w:val="00637B8D"/>
    <w:rsid w:val="0065160C"/>
    <w:rsid w:val="006664E2"/>
    <w:rsid w:val="006B388C"/>
    <w:rsid w:val="006B423A"/>
    <w:rsid w:val="00773918"/>
    <w:rsid w:val="00776917"/>
    <w:rsid w:val="007F5FC6"/>
    <w:rsid w:val="00812E2B"/>
    <w:rsid w:val="00823B08"/>
    <w:rsid w:val="00850B8D"/>
    <w:rsid w:val="00855D2C"/>
    <w:rsid w:val="00877E3A"/>
    <w:rsid w:val="00900AC6"/>
    <w:rsid w:val="00952F4F"/>
    <w:rsid w:val="00991522"/>
    <w:rsid w:val="009A324C"/>
    <w:rsid w:val="009B6463"/>
    <w:rsid w:val="00A43E31"/>
    <w:rsid w:val="00A551C8"/>
    <w:rsid w:val="00A668C7"/>
    <w:rsid w:val="00A71281"/>
    <w:rsid w:val="00A71FEB"/>
    <w:rsid w:val="00AD233D"/>
    <w:rsid w:val="00B249D6"/>
    <w:rsid w:val="00B422F0"/>
    <w:rsid w:val="00B7254B"/>
    <w:rsid w:val="00B77E57"/>
    <w:rsid w:val="00B96500"/>
    <w:rsid w:val="00C2184B"/>
    <w:rsid w:val="00C5406C"/>
    <w:rsid w:val="00C827C0"/>
    <w:rsid w:val="00CB0B13"/>
    <w:rsid w:val="00CB1CA6"/>
    <w:rsid w:val="00D05BFD"/>
    <w:rsid w:val="00D0711C"/>
    <w:rsid w:val="00D65964"/>
    <w:rsid w:val="00DA18A1"/>
    <w:rsid w:val="00DA2554"/>
    <w:rsid w:val="00DA5A5B"/>
    <w:rsid w:val="00DB4054"/>
    <w:rsid w:val="00E14AC4"/>
    <w:rsid w:val="00E82C8D"/>
    <w:rsid w:val="00EC5C40"/>
    <w:rsid w:val="00ED2F2F"/>
    <w:rsid w:val="00F04C0E"/>
    <w:rsid w:val="00F25251"/>
    <w:rsid w:val="00FA5423"/>
    <w:rsid w:val="00FE1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F3A2F"/>
  <w15:docId w15:val="{6E48DD33-2AF2-4B85-8754-A2C71CCAD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233D"/>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D233D"/>
    <w:rPr>
      <w:color w:val="0000FF" w:themeColor="hyperlink"/>
      <w:u w:val="single"/>
    </w:rPr>
  </w:style>
  <w:style w:type="paragraph" w:styleId="BalloonText">
    <w:name w:val="Balloon Text"/>
    <w:basedOn w:val="Normal"/>
    <w:link w:val="BalloonTextChar"/>
    <w:uiPriority w:val="99"/>
    <w:semiHidden/>
    <w:unhideWhenUsed/>
    <w:rsid w:val="00FE1AED"/>
    <w:rPr>
      <w:rFonts w:ascii="Tahoma" w:hAnsi="Tahoma" w:cs="Tahoma"/>
      <w:sz w:val="16"/>
      <w:szCs w:val="16"/>
    </w:rPr>
  </w:style>
  <w:style w:type="character" w:customStyle="1" w:styleId="BalloonTextChar">
    <w:name w:val="Balloon Text Char"/>
    <w:basedOn w:val="DefaultParagraphFont"/>
    <w:link w:val="BalloonText"/>
    <w:uiPriority w:val="99"/>
    <w:semiHidden/>
    <w:rsid w:val="00FE1AED"/>
    <w:rPr>
      <w:rFonts w:ascii="Tahoma" w:hAnsi="Tahoma" w:cs="Tahoma"/>
      <w:sz w:val="16"/>
      <w:szCs w:val="16"/>
    </w:rPr>
  </w:style>
  <w:style w:type="character" w:styleId="FollowedHyperlink">
    <w:name w:val="FollowedHyperlink"/>
    <w:basedOn w:val="DefaultParagraphFont"/>
    <w:uiPriority w:val="99"/>
    <w:semiHidden/>
    <w:unhideWhenUsed/>
    <w:rsid w:val="009A32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3214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c.edu/vil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324</Words>
  <Characters>1848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Boston College</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Burt Howell</dc:creator>
  <cp:lastModifiedBy>Burton Howell</cp:lastModifiedBy>
  <cp:revision>4</cp:revision>
  <dcterms:created xsi:type="dcterms:W3CDTF">2025-01-03T14:36:00Z</dcterms:created>
  <dcterms:modified xsi:type="dcterms:W3CDTF">2025-07-24T15:52:00Z</dcterms:modified>
</cp:coreProperties>
</file>